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2D6359" w:rsidP="00F5343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</w:t>
            </w:r>
            <w:r w:rsidR="00F5343D">
              <w:rPr>
                <w:rFonts w:ascii="Verdana" w:hAnsi="Verdana" w:cs="Arial TUR"/>
                <w:b/>
                <w:bCs/>
                <w:sz w:val="18"/>
                <w:szCs w:val="18"/>
              </w:rPr>
              <w:t>20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-20</w:t>
            </w:r>
            <w:r w:rsidR="00F5343D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21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YILI </w:t>
            </w:r>
            <w:r w:rsidR="00F5343D">
              <w:rPr>
                <w:rFonts w:ascii="Verdana" w:hAnsi="Verdana" w:cs="Arial TUR"/>
                <w:b/>
                <w:bCs/>
                <w:sz w:val="18"/>
                <w:szCs w:val="18"/>
              </w:rPr>
              <w:t>KARATAY MTAL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2D6359" w:rsidP="00F5343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r w:rsidR="00F5343D">
              <w:rPr>
                <w:rFonts w:ascii="Verdana" w:hAnsi="Verdana" w:cs="Arial TUR"/>
                <w:b/>
                <w:bCs/>
                <w:sz w:val="18"/>
                <w:szCs w:val="18"/>
              </w:rPr>
              <w:t>10/A</w:t>
            </w:r>
            <w:bookmarkStart w:id="0" w:name="_GoBack"/>
            <w:bookmarkEnd w:id="0"/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8C3BF1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BB067C" w:rsidRDefault="00F5343D">
      <w:r>
        <w:t xml:space="preserve">     Sınıf Rehber Ö</w:t>
      </w:r>
      <w:r w:rsidR="00BB067C">
        <w:t xml:space="preserve">ğretmeni                                                                              </w:t>
      </w:r>
      <w:r>
        <w:t xml:space="preserve">       </w:t>
      </w:r>
      <w:r w:rsidR="00BB067C">
        <w:t xml:space="preserve">Müdür </w:t>
      </w:r>
    </w:p>
    <w:p w:rsidR="007E3BCE" w:rsidRDefault="007E3BCE" w:rsidP="00F5343D">
      <w:pPr>
        <w:tabs>
          <w:tab w:val="left" w:pos="3375"/>
          <w:tab w:val="center" w:pos="4536"/>
        </w:tabs>
      </w:pPr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D3" w:rsidRDefault="009367D3" w:rsidP="004102CA">
      <w:r>
        <w:separator/>
      </w:r>
    </w:p>
  </w:endnote>
  <w:endnote w:type="continuationSeparator" w:id="0">
    <w:p w:rsidR="009367D3" w:rsidRDefault="009367D3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D3" w:rsidRDefault="009367D3" w:rsidP="004102CA">
      <w:r>
        <w:separator/>
      </w:r>
    </w:p>
  </w:footnote>
  <w:footnote w:type="continuationSeparator" w:id="0">
    <w:p w:rsidR="009367D3" w:rsidRDefault="009367D3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1"/>
    <w:rsid w:val="0001265C"/>
    <w:rsid w:val="0003722E"/>
    <w:rsid w:val="000D7CD8"/>
    <w:rsid w:val="002D6359"/>
    <w:rsid w:val="004102CA"/>
    <w:rsid w:val="004604B0"/>
    <w:rsid w:val="006675D9"/>
    <w:rsid w:val="006D03B0"/>
    <w:rsid w:val="007E3BCE"/>
    <w:rsid w:val="008C3BF1"/>
    <w:rsid w:val="008F6EFD"/>
    <w:rsid w:val="009367D3"/>
    <w:rsid w:val="00A00FB5"/>
    <w:rsid w:val="00BB067C"/>
    <w:rsid w:val="00C71383"/>
    <w:rsid w:val="00DF6949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Rehberlik Servisi</cp:lastModifiedBy>
  <cp:revision>2</cp:revision>
  <cp:lastPrinted>2010-09-28T11:46:00Z</cp:lastPrinted>
  <dcterms:created xsi:type="dcterms:W3CDTF">2020-10-23T06:30:00Z</dcterms:created>
  <dcterms:modified xsi:type="dcterms:W3CDTF">2020-10-23T06:30:00Z</dcterms:modified>
</cp:coreProperties>
</file>